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C0B8" w14:textId="240B7601" w:rsidR="00700F39" w:rsidRDefault="002B1A52" w:rsidP="002B1A52">
      <w:pPr>
        <w:pStyle w:val="Heading1"/>
      </w:pPr>
      <w:r>
        <w:rPr>
          <w:noProof/>
        </w:rPr>
        <w:drawing>
          <wp:inline distT="0" distB="0" distL="0" distR="0" wp14:anchorId="7DE288AA" wp14:editId="76A1DCF0">
            <wp:extent cx="210502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AD8F5" w14:textId="3E4BA877" w:rsidR="002B1A52" w:rsidRPr="00CC69BE" w:rsidRDefault="00CC69BE" w:rsidP="002B1A52">
      <w:pPr>
        <w:rPr>
          <w:b/>
          <w:bCs/>
        </w:rPr>
      </w:pPr>
      <w:r>
        <w:rPr>
          <w:b/>
          <w:bCs/>
        </w:rPr>
        <w:br/>
      </w:r>
      <w:r w:rsidR="002B1A52" w:rsidRPr="00CC69BE">
        <w:rPr>
          <w:b/>
          <w:bCs/>
        </w:rPr>
        <w:t>Library Services</w:t>
      </w:r>
    </w:p>
    <w:p w14:paraId="731C2330" w14:textId="71F34577" w:rsidR="00700F39" w:rsidRDefault="00700F39" w:rsidP="00700F39">
      <w:pPr>
        <w:pStyle w:val="Heading1"/>
        <w:jc w:val="center"/>
      </w:pPr>
      <w:r>
        <w:t>README file Template</w:t>
      </w:r>
    </w:p>
    <w:p w14:paraId="785B9D9B" w14:textId="294C115F" w:rsidR="00943339" w:rsidRPr="00943339" w:rsidRDefault="00700F39" w:rsidP="00943339">
      <w:pPr>
        <w:rPr>
          <w:rFonts w:ascii="Calibri" w:eastAsia="Calibri" w:hAnsi="Calibri" w:cs="Calibri"/>
          <w:i/>
          <w:sz w:val="24"/>
          <w:szCs w:val="24"/>
        </w:rPr>
      </w:pPr>
      <w:r w:rsidRPr="00700F39">
        <w:rPr>
          <w:b/>
          <w:bCs/>
          <w:sz w:val="24"/>
          <w:szCs w:val="24"/>
        </w:rPr>
        <w:t xml:space="preserve">You can use this template to ensure you have all the information needed </w:t>
      </w:r>
      <w:r w:rsidR="6C3A03C2" w:rsidRPr="714F3CE6">
        <w:rPr>
          <w:b/>
          <w:bCs/>
          <w:sz w:val="24"/>
          <w:szCs w:val="24"/>
        </w:rPr>
        <w:t>alongside</w:t>
      </w:r>
      <w:r w:rsidRPr="00700F39">
        <w:rPr>
          <w:b/>
          <w:bCs/>
          <w:sz w:val="24"/>
          <w:szCs w:val="24"/>
        </w:rPr>
        <w:t xml:space="preserve"> depositing your data in the LJMU data repository. </w:t>
      </w:r>
      <w:r w:rsidR="7A93CE00" w:rsidRPr="714F3CE6">
        <w:rPr>
          <w:rFonts w:ascii="Calibri" w:eastAsia="Calibri" w:hAnsi="Calibri" w:cs="Calibri"/>
          <w:b/>
          <w:bCs/>
          <w:sz w:val="24"/>
          <w:szCs w:val="24"/>
        </w:rPr>
        <w:t xml:space="preserve">Write your readme file as plain text and avoid using proprietary formats such as MS Word where possible.  </w:t>
      </w:r>
    </w:p>
    <w:p w14:paraId="34BEEB56" w14:textId="6DBA4D8D" w:rsidR="00943339" w:rsidRPr="00943339" w:rsidRDefault="00943339" w:rsidP="00943339">
      <w:r w:rsidRPr="00943339">
        <w:rPr>
          <w:sz w:val="20"/>
          <w:szCs w:val="20"/>
        </w:rPr>
        <w:t xml:space="preserve"> </w:t>
      </w:r>
      <w:r w:rsidRPr="00943339">
        <w:rPr>
          <w:i/>
          <w:iCs/>
          <w:sz w:val="20"/>
          <w:szCs w:val="20"/>
        </w:rPr>
        <w:t>If you require advice or assistance, please feel free to contact us at researchonline@ljmu.ac.uk or reach out to Amie Longthorne, the Research Data Management Specialist, at a.l.longthorne@ljmu.ac.uk.</w:t>
      </w:r>
    </w:p>
    <w:p w14:paraId="3D30E861" w14:textId="67F9EC69" w:rsidR="00700F39" w:rsidRDefault="00700F39" w:rsidP="00700F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99F869" wp14:editId="2E65B168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6515100" cy="108585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67ABB" w14:textId="77777777" w:rsidR="00700F39" w:rsidRDefault="00700F39" w:rsidP="00700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Provide title of your data set  </w:t>
                            </w:r>
                          </w:p>
                          <w:p w14:paraId="4A3F385E" w14:textId="77777777" w:rsidR="00700F39" w:rsidRDefault="00700F39" w:rsidP="00700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Provide the names of the dataset creators, along with their affiliations and ORCID if applicable  </w:t>
                            </w:r>
                          </w:p>
                          <w:p w14:paraId="76623F38" w14:textId="77777777" w:rsidR="00700F39" w:rsidRDefault="00700F39" w:rsidP="00700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List the organisations with which the creators are affiliated  </w:t>
                            </w:r>
                          </w:p>
                          <w:p w14:paraId="322035B7" w14:textId="77777777" w:rsidR="00700F39" w:rsidRDefault="00700F39" w:rsidP="00700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Specify the rights holder(s) for the dataset  </w:t>
                            </w:r>
                          </w:p>
                          <w:p w14:paraId="18B97663" w14:textId="77777777" w:rsidR="00700F39" w:rsidRDefault="00700F39" w:rsidP="00700F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Indicate the year of publication  </w:t>
                            </w:r>
                          </w:p>
                          <w:p w14:paraId="7FDFA7B9" w14:textId="1AF40510" w:rsidR="00700F39" w:rsidRDefault="00700F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9F86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61.8pt;margin-top:19.75pt;width:513pt;height:85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">
                <v:textbox>
                  <w:txbxContent>
                    <w:p w14:paraId="67267ABB" w14:textId="77777777" w:rsidR="00700F39" w:rsidRDefault="00700F39" w:rsidP="00700F3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Provide title of your data set  </w:t>
                      </w:r>
                    </w:p>
                    <w:p w14:paraId="4A3F385E" w14:textId="77777777" w:rsidR="00700F39" w:rsidRDefault="00700F39" w:rsidP="00700F3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Provide the names of the dataset creators, along with their affiliations and ORCID if applicable  </w:t>
                      </w:r>
                    </w:p>
                    <w:p w14:paraId="76623F38" w14:textId="77777777" w:rsidR="00700F39" w:rsidRDefault="00700F39" w:rsidP="00700F3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List the organisations with which the creators are affiliated  </w:t>
                      </w:r>
                    </w:p>
                    <w:p w14:paraId="322035B7" w14:textId="77777777" w:rsidR="00700F39" w:rsidRDefault="00700F39" w:rsidP="00700F3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Specify the rights holder(s) for the dataset  </w:t>
                      </w:r>
                    </w:p>
                    <w:p w14:paraId="18B97663" w14:textId="77777777" w:rsidR="00700F39" w:rsidRDefault="00700F39" w:rsidP="00700F3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Indicate the year of publication  </w:t>
                      </w:r>
                    </w:p>
                    <w:p w14:paraId="7FDFA7B9" w14:textId="1AF40510" w:rsidR="00700F39" w:rsidRDefault="00700F39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1. </w:t>
      </w:r>
      <w:r w:rsidRPr="00700F39">
        <w:rPr>
          <w:b/>
          <w:bCs/>
          <w:sz w:val="24"/>
          <w:szCs w:val="24"/>
        </w:rPr>
        <w:t xml:space="preserve">About the data set </w:t>
      </w:r>
    </w:p>
    <w:p w14:paraId="3044A3A2" w14:textId="1FF42786" w:rsidR="00700F39" w:rsidRPr="00700F39" w:rsidRDefault="00700F39" w:rsidP="00700F39">
      <w:pPr>
        <w:rPr>
          <w:b/>
          <w:bCs/>
          <w:sz w:val="24"/>
          <w:szCs w:val="24"/>
        </w:rPr>
      </w:pPr>
      <w:r w:rsidRPr="00700F3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CFF013B" wp14:editId="2BC1BA1B">
                <wp:simplePos x="0" y="0"/>
                <wp:positionH relativeFrom="margin">
                  <wp:align>right</wp:align>
                </wp:positionH>
                <wp:positionV relativeFrom="paragraph">
                  <wp:posOffset>1349375</wp:posOffset>
                </wp:positionV>
                <wp:extent cx="6521450" cy="1280795"/>
                <wp:effectExtent l="0" t="0" r="1270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93C4A" w14:textId="77777777" w:rsidR="00700F39" w:rsidRPr="00700F39" w:rsidRDefault="00700F39" w:rsidP="00700F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00F39">
                              <w:t>Provide a brief abstract or description of the dataset</w:t>
                            </w:r>
                          </w:p>
                          <w:p w14:paraId="19CAD2FA" w14:textId="77777777" w:rsidR="00700F39" w:rsidRDefault="00700F39" w:rsidP="00700F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Highlight key information such as data collection or generation methods, important characteristics, etc.</w:t>
                            </w:r>
                          </w:p>
                          <w:p w14:paraId="150C9079" w14:textId="77777777" w:rsidR="00700F39" w:rsidRDefault="00700F39" w:rsidP="00700F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Specify how the dataset should be cited, including the format and any DOI if available. </w:t>
                            </w:r>
                          </w:p>
                          <w:p w14:paraId="1E0F28A8" w14:textId="77777777" w:rsidR="00700F39" w:rsidRDefault="00700F39" w:rsidP="00700F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Include a citation for any publication related to the dataset or provide details if a publication is in progress.  </w:t>
                            </w:r>
                          </w:p>
                          <w:p w14:paraId="1DC42FBA" w14:textId="7425B53B" w:rsidR="00700F39" w:rsidRDefault="00700F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F013B" id="Text Box 2" o:spid="_x0000_s1027" type="#_x0000_t202" style="position:absolute;margin-left:462.3pt;margin-top:106.25pt;width:513.5pt;height:100.8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">
                <v:textbox>
                  <w:txbxContent>
                    <w:p w14:paraId="67393C4A" w14:textId="77777777" w:rsidR="00700F39" w:rsidRPr="00700F39" w:rsidRDefault="00700F39" w:rsidP="00700F3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00F39">
                        <w:t>Provide a brief abstract or description of the dataset</w:t>
                      </w:r>
                    </w:p>
                    <w:p w14:paraId="19CAD2FA" w14:textId="77777777" w:rsidR="00700F39" w:rsidRDefault="00700F39" w:rsidP="00700F3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Highlight key information such as data collection or generation methods, important characteristics, etc.</w:t>
                      </w:r>
                    </w:p>
                    <w:p w14:paraId="150C9079" w14:textId="77777777" w:rsidR="00700F39" w:rsidRDefault="00700F39" w:rsidP="00700F3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Specify how the dataset should be cited, including the format and any DOI if available. </w:t>
                      </w:r>
                    </w:p>
                    <w:p w14:paraId="1E0F28A8" w14:textId="77777777" w:rsidR="00700F39" w:rsidRDefault="00700F39" w:rsidP="00700F3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Include a citation for any publication related to the dataset or provide details if a publication is in progress.  </w:t>
                      </w:r>
                    </w:p>
                    <w:p w14:paraId="1DC42FBA" w14:textId="7425B53B" w:rsidR="00700F39" w:rsidRDefault="00700F39"/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Pr="00700F39">
        <w:rPr>
          <w:sz w:val="24"/>
          <w:szCs w:val="24"/>
        </w:rPr>
        <w:t>2 .</w:t>
      </w:r>
      <w:proofErr w:type="gramEnd"/>
      <w:r w:rsidRPr="00700F39">
        <w:rPr>
          <w:sz w:val="24"/>
          <w:szCs w:val="24"/>
        </w:rPr>
        <w:t xml:space="preserve"> </w:t>
      </w:r>
      <w:r w:rsidRPr="00700F39">
        <w:rPr>
          <w:b/>
          <w:bCs/>
          <w:sz w:val="24"/>
          <w:szCs w:val="24"/>
        </w:rPr>
        <w:t xml:space="preserve">Description </w:t>
      </w:r>
    </w:p>
    <w:p w14:paraId="67060A36" w14:textId="7EE89782" w:rsidR="00700F39" w:rsidRPr="00700F39" w:rsidRDefault="00700F39" w:rsidP="00700F39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440A0DA" wp14:editId="33C1014B">
                <wp:simplePos x="0" y="0"/>
                <wp:positionH relativeFrom="margin">
                  <wp:posOffset>127000</wp:posOffset>
                </wp:positionH>
                <wp:positionV relativeFrom="paragraph">
                  <wp:posOffset>1525270</wp:posOffset>
                </wp:positionV>
                <wp:extent cx="6515100" cy="1404620"/>
                <wp:effectExtent l="0" t="0" r="19050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031AA" w14:textId="7D3BC51B" w:rsidR="00700F39" w:rsidRDefault="00700F39" w:rsidP="00700F39">
                            <w:r>
                              <w:t xml:space="preserve">Optional: Provide contact information </w:t>
                            </w:r>
                            <w:r w:rsidR="007F2461">
                              <w:t xml:space="preserve">for any queries or forwarding contact should you leave LJMU </w:t>
                            </w:r>
                          </w:p>
                          <w:p w14:paraId="2211BF3E" w14:textId="1A6F5239" w:rsidR="00700F39" w:rsidRDefault="00700F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40A0DA" id="Text Box 3" o:spid="_x0000_s1028" type="#_x0000_t202" style="position:absolute;margin-left:10pt;margin-top:120.1pt;width:513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">
                <v:textbox style="mso-fit-shape-to-text:t">
                  <w:txbxContent>
                    <w:p w14:paraId="3C6031AA" w14:textId="7D3BC51B" w:rsidR="00700F39" w:rsidRDefault="00700F39" w:rsidP="00700F39">
                      <w:r>
                        <w:t xml:space="preserve">Optional: Provide contact information </w:t>
                      </w:r>
                      <w:r w:rsidR="007F2461">
                        <w:t xml:space="preserve">for any queries or forwarding contact should you leave LJMU </w:t>
                      </w:r>
                    </w:p>
                    <w:p w14:paraId="2211BF3E" w14:textId="1A6F5239" w:rsidR="00700F39" w:rsidRDefault="00700F39"/>
                  </w:txbxContent>
                </v:textbox>
                <w10:wrap type="square" anchorx="margin"/>
              </v:shape>
            </w:pict>
          </mc:Fallback>
        </mc:AlternateContent>
      </w:r>
      <w:r w:rsidRPr="00700F39">
        <w:rPr>
          <w:b/>
          <w:bCs/>
          <w:sz w:val="24"/>
          <w:szCs w:val="24"/>
        </w:rPr>
        <w:t xml:space="preserve">3. Contact details </w:t>
      </w:r>
    </w:p>
    <w:p w14:paraId="7E479D7D" w14:textId="20A57566" w:rsidR="00700F39" w:rsidRPr="007F2461" w:rsidRDefault="007F2461" w:rsidP="00700F3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793D777" wp14:editId="7B2E9CA1">
                <wp:simplePos x="0" y="0"/>
                <wp:positionH relativeFrom="margin">
                  <wp:posOffset>107950</wp:posOffset>
                </wp:positionH>
                <wp:positionV relativeFrom="paragraph">
                  <wp:posOffset>905510</wp:posOffset>
                </wp:positionV>
                <wp:extent cx="6553200" cy="1404620"/>
                <wp:effectExtent l="0" t="0" r="19050" b="203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2A9D8" w14:textId="77777777" w:rsidR="007F2461" w:rsidRDefault="007F2461" w:rsidP="007F2461">
                            <w:r>
                              <w:t xml:space="preserve">Include a standard copyright notice and license statement, specifying the terms of use for the dataset  </w:t>
                            </w:r>
                          </w:p>
                          <w:p w14:paraId="33901204" w14:textId="56319959" w:rsidR="007F2461" w:rsidRDefault="007F24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3D777" id="Text Box 4" o:spid="_x0000_s1029" type="#_x0000_t202" style="position:absolute;margin-left:8.5pt;margin-top:71.3pt;width:516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">
                <v:textbox style="mso-fit-shape-to-text:t">
                  <w:txbxContent>
                    <w:p w14:paraId="4A12A9D8" w14:textId="77777777" w:rsidR="007F2461" w:rsidRDefault="007F2461" w:rsidP="007F2461">
                      <w:r>
                        <w:t xml:space="preserve">Include a standard copyright notice and license statement, specifying the terms of use for the dataset  </w:t>
                      </w:r>
                    </w:p>
                    <w:p w14:paraId="33901204" w14:textId="56319959" w:rsidR="007F2461" w:rsidRDefault="007F2461"/>
                  </w:txbxContent>
                </v:textbox>
                <w10:wrap type="square" anchorx="margin"/>
              </v:shape>
            </w:pict>
          </mc:Fallback>
        </mc:AlternateContent>
      </w:r>
      <w:r w:rsidR="00700F39">
        <w:t xml:space="preserve"> </w:t>
      </w:r>
      <w:r w:rsidRPr="007F2461">
        <w:rPr>
          <w:b/>
          <w:bCs/>
          <w:sz w:val="24"/>
          <w:szCs w:val="24"/>
        </w:rPr>
        <w:t>4. Terms of use</w:t>
      </w:r>
      <w:r w:rsidR="00700F39" w:rsidRPr="007F2461">
        <w:rPr>
          <w:b/>
          <w:bCs/>
          <w:sz w:val="24"/>
          <w:szCs w:val="24"/>
        </w:rPr>
        <w:t xml:space="preserve"> </w:t>
      </w:r>
    </w:p>
    <w:p w14:paraId="0B0B1A4B" w14:textId="585BC5FC" w:rsidR="00700F39" w:rsidRDefault="007F2461" w:rsidP="00700F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FC46AB9" wp14:editId="1B5F7CBC">
                <wp:simplePos x="0" y="0"/>
                <wp:positionH relativeFrom="column">
                  <wp:posOffset>107950</wp:posOffset>
                </wp:positionH>
                <wp:positionV relativeFrom="paragraph">
                  <wp:posOffset>941070</wp:posOffset>
                </wp:positionV>
                <wp:extent cx="6553200" cy="698500"/>
                <wp:effectExtent l="0" t="0" r="19050" b="254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0827F" w14:textId="77777777" w:rsidR="007F2461" w:rsidRDefault="007F2461" w:rsidP="007F24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Title: Specify the title of the project, if applicable  </w:t>
                            </w:r>
                          </w:p>
                          <w:p w14:paraId="501AFF81" w14:textId="77777777" w:rsidR="007F2461" w:rsidRDefault="007F2461" w:rsidP="007F24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The project </w:t>
                            </w:r>
                            <w:proofErr w:type="gramStart"/>
                            <w:r>
                              <w:t>start</w:t>
                            </w:r>
                            <w:proofErr w:type="gramEnd"/>
                            <w:r>
                              <w:t xml:space="preserve"> and end dates  </w:t>
                            </w:r>
                          </w:p>
                          <w:p w14:paraId="36C8C8A3" w14:textId="77777777" w:rsidR="007F2461" w:rsidRDefault="007F2461" w:rsidP="007F24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Funding organisation name, include the grant number, if applicable  </w:t>
                            </w:r>
                          </w:p>
                          <w:p w14:paraId="5185E40B" w14:textId="2B2D8BA1" w:rsidR="007F2461" w:rsidRDefault="007F24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6AB9" id="Text Box 5" o:spid="_x0000_s1030" type="#_x0000_t202" style="position:absolute;margin-left:8.5pt;margin-top:74.1pt;width:516pt;height:5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">
                <v:textbox>
                  <w:txbxContent>
                    <w:p w14:paraId="0F80827F" w14:textId="77777777" w:rsidR="007F2461" w:rsidRDefault="007F2461" w:rsidP="007F246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Title: Specify the title of the project, if applicable  </w:t>
                      </w:r>
                    </w:p>
                    <w:p w14:paraId="501AFF81" w14:textId="77777777" w:rsidR="007F2461" w:rsidRDefault="007F2461" w:rsidP="007F246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The project </w:t>
                      </w:r>
                      <w:proofErr w:type="gramStart"/>
                      <w:r>
                        <w:t>start</w:t>
                      </w:r>
                      <w:proofErr w:type="gramEnd"/>
                      <w:r>
                        <w:t xml:space="preserve"> and end dates  </w:t>
                      </w:r>
                    </w:p>
                    <w:p w14:paraId="36C8C8A3" w14:textId="77777777" w:rsidR="007F2461" w:rsidRDefault="007F2461" w:rsidP="007F246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Funding organisation name, include the grant number, if applicable  </w:t>
                      </w:r>
                    </w:p>
                    <w:p w14:paraId="5185E40B" w14:textId="2B2D8BA1" w:rsidR="007F2461" w:rsidRDefault="007F2461"/>
                  </w:txbxContent>
                </v:textbox>
                <w10:wrap type="square"/>
              </v:shape>
            </w:pict>
          </mc:Fallback>
        </mc:AlternateContent>
      </w:r>
      <w:r w:rsidR="00700F39" w:rsidRPr="007F2461">
        <w:rPr>
          <w:b/>
          <w:bCs/>
          <w:sz w:val="24"/>
          <w:szCs w:val="24"/>
        </w:rPr>
        <w:t xml:space="preserve">  </w:t>
      </w:r>
      <w:r w:rsidRPr="007F2461">
        <w:rPr>
          <w:b/>
          <w:bCs/>
          <w:sz w:val="24"/>
          <w:szCs w:val="24"/>
        </w:rPr>
        <w:t>5.Project and funding information</w:t>
      </w:r>
      <w:r w:rsidR="00700F39" w:rsidRPr="007F2461">
        <w:rPr>
          <w:b/>
          <w:bCs/>
          <w:sz w:val="24"/>
          <w:szCs w:val="24"/>
        </w:rPr>
        <w:t xml:space="preserve">  </w:t>
      </w:r>
      <w:r w:rsidR="00700F39">
        <w:t xml:space="preserve">  </w:t>
      </w:r>
    </w:p>
    <w:p w14:paraId="77FF6245" w14:textId="216109DE" w:rsidR="00A47D43" w:rsidRDefault="00700F39" w:rsidP="00700F39">
      <w:pPr>
        <w:rPr>
          <w:b/>
          <w:bCs/>
          <w:sz w:val="24"/>
          <w:szCs w:val="24"/>
        </w:rPr>
      </w:pPr>
      <w:r w:rsidRPr="007F2461">
        <w:rPr>
          <w:b/>
          <w:bCs/>
          <w:sz w:val="24"/>
          <w:szCs w:val="24"/>
        </w:rPr>
        <w:t xml:space="preserve">  </w:t>
      </w:r>
    </w:p>
    <w:p w14:paraId="7C3D5127" w14:textId="22C4509C" w:rsidR="00700F39" w:rsidRPr="007F2461" w:rsidRDefault="00A47D43" w:rsidP="00700F39">
      <w:pPr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3611985E" wp14:editId="605524AC">
                <wp:simplePos x="0" y="0"/>
                <wp:positionH relativeFrom="margin">
                  <wp:align>left</wp:align>
                </wp:positionH>
                <wp:positionV relativeFrom="paragraph">
                  <wp:posOffset>386080</wp:posOffset>
                </wp:positionV>
                <wp:extent cx="6552000" cy="907200"/>
                <wp:effectExtent l="0" t="0" r="20320" b="26670"/>
                <wp:wrapTight wrapText="bothSides">
                  <wp:wrapPolygon edited="0">
                    <wp:start x="0" y="0"/>
                    <wp:lineTo x="0" y="21782"/>
                    <wp:lineTo x="21604" y="21782"/>
                    <wp:lineTo x="21604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000" cy="90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16DAF" w14:textId="77777777" w:rsidR="007F2461" w:rsidRDefault="007F2461" w:rsidP="007F24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List all files included in the dataset, along with their extensions and brief descriptions of their contents. If there are numerous files, provide a dataset structure key or file naming convention</w:t>
                            </w:r>
                          </w:p>
                          <w:p w14:paraId="57E989F2" w14:textId="77777777" w:rsidR="007F2461" w:rsidRDefault="007F2461" w:rsidP="007F246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If applicable, describe any specialised data file formats and specify the software used to generate or render the data files, including versions and relevant links</w:t>
                            </w:r>
                          </w:p>
                          <w:p w14:paraId="4CF33FF0" w14:textId="5EBF0157" w:rsidR="007F2461" w:rsidRDefault="007F24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985E" id="Text Box 6" o:spid="_x0000_s1031" type="#_x0000_t202" style="position:absolute;margin-left:0;margin-top:30.4pt;width:515.9pt;height:71.45pt;z-index:-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">
                <v:textbox>
                  <w:txbxContent>
                    <w:p w14:paraId="1D516DAF" w14:textId="77777777" w:rsidR="007F2461" w:rsidRDefault="007F2461" w:rsidP="007F246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List all files included in the dataset, along with their extensions and brief descriptions of their contents. If there are numerous files, provide a dataset structure key or file naming convention</w:t>
                      </w:r>
                    </w:p>
                    <w:p w14:paraId="57E989F2" w14:textId="77777777" w:rsidR="007F2461" w:rsidRDefault="007F2461" w:rsidP="007F246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If applicable, describe any specialised data file formats and specify the software used to generate or render the data files, including versions and relevant links</w:t>
                      </w:r>
                    </w:p>
                    <w:p w14:paraId="4CF33FF0" w14:textId="5EBF0157" w:rsidR="007F2461" w:rsidRDefault="007F2461"/>
                  </w:txbxContent>
                </v:textbox>
                <w10:wrap type="tight" anchorx="margin"/>
              </v:shape>
            </w:pict>
          </mc:Fallback>
        </mc:AlternateContent>
      </w:r>
      <w:r w:rsidR="007F2461" w:rsidRPr="007F2461">
        <w:rPr>
          <w:b/>
          <w:bCs/>
          <w:sz w:val="24"/>
          <w:szCs w:val="24"/>
        </w:rPr>
        <w:t>6.Contents</w:t>
      </w:r>
      <w:r w:rsidR="00700F39" w:rsidRPr="007F2461">
        <w:rPr>
          <w:b/>
          <w:bCs/>
          <w:sz w:val="24"/>
          <w:szCs w:val="24"/>
        </w:rPr>
        <w:t xml:space="preserve">  </w:t>
      </w:r>
    </w:p>
    <w:p w14:paraId="29213D3C" w14:textId="77777777" w:rsidR="007057DA" w:rsidRDefault="007057DA" w:rsidP="00700F39"/>
    <w:p w14:paraId="4E3D5A71" w14:textId="7E5BF70A" w:rsidR="00700F39" w:rsidRPr="007F2461" w:rsidRDefault="00943339" w:rsidP="00700F39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5F138467" wp14:editId="7164774C">
                <wp:simplePos x="0" y="0"/>
                <wp:positionH relativeFrom="margin">
                  <wp:align>left</wp:align>
                </wp:positionH>
                <wp:positionV relativeFrom="paragraph">
                  <wp:posOffset>387350</wp:posOffset>
                </wp:positionV>
                <wp:extent cx="6502400" cy="1404620"/>
                <wp:effectExtent l="0" t="0" r="12700" b="241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E39A5" w14:textId="77777777" w:rsidR="007F2461" w:rsidRDefault="007F2461" w:rsidP="007F24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Describe how the dataset was generated, including experimental procedures/protocols, environmental/experimental conditions, instruments used (hardware and software), data processing methods</w:t>
                            </w:r>
                          </w:p>
                          <w:p w14:paraId="5F3633CD" w14:textId="77777777" w:rsidR="007F2461" w:rsidRDefault="007F2461" w:rsidP="007F24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Any information about data sources or individuals involved in the dataset creation or analysis.</w:t>
                            </w:r>
                          </w:p>
                          <w:p w14:paraId="3D6E168A" w14:textId="77777777" w:rsidR="007F2461" w:rsidRDefault="007F2461" w:rsidP="007F24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If detailed methods are available in a published or forthcoming article, you can refer to it here and provide a brief citation.</w:t>
                            </w:r>
                          </w:p>
                          <w:p w14:paraId="517E950F" w14:textId="7EEF2268" w:rsidR="007F2461" w:rsidRDefault="007F24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138467" id="Text Box 7" o:spid="_x0000_s1032" type="#_x0000_t202" style="position:absolute;margin-left:0;margin-top:30.5pt;width:512pt;height:110.6pt;z-index:25165824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">
                <v:textbox style="mso-fit-shape-to-text:t">
                  <w:txbxContent>
                    <w:p w14:paraId="253E39A5" w14:textId="77777777" w:rsidR="007F2461" w:rsidRDefault="007F2461" w:rsidP="007F2461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Describe how the dataset was generated, including experimental procedures/protocols, environmental/experimental conditions, instruments used (hardware and software), data processing methods</w:t>
                      </w:r>
                    </w:p>
                    <w:p w14:paraId="5F3633CD" w14:textId="77777777" w:rsidR="007F2461" w:rsidRDefault="007F2461" w:rsidP="007F2461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Any information about data sources or individuals involved in the dataset creation or analysis.</w:t>
                      </w:r>
                    </w:p>
                    <w:p w14:paraId="3D6E168A" w14:textId="77777777" w:rsidR="007F2461" w:rsidRDefault="007F2461" w:rsidP="007F2461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If detailed methods are available in a published or forthcoming article, you can refer to it here and provide a brief citation.</w:t>
                      </w:r>
                    </w:p>
                    <w:p w14:paraId="517E950F" w14:textId="7EEF2268" w:rsidR="007F2461" w:rsidRDefault="007F2461"/>
                  </w:txbxContent>
                </v:textbox>
                <w10:wrap type="square" anchorx="margin"/>
              </v:shape>
            </w:pict>
          </mc:Fallback>
        </mc:AlternateContent>
      </w:r>
      <w:r w:rsidR="00700F39" w:rsidRPr="007F2461">
        <w:rPr>
          <w:b/>
          <w:bCs/>
          <w:sz w:val="24"/>
          <w:szCs w:val="24"/>
        </w:rPr>
        <w:t>5. M</w:t>
      </w:r>
      <w:r w:rsidR="007F2461" w:rsidRPr="007F2461">
        <w:rPr>
          <w:b/>
          <w:bCs/>
          <w:sz w:val="24"/>
          <w:szCs w:val="24"/>
        </w:rPr>
        <w:t>ethods</w:t>
      </w:r>
      <w:r w:rsidR="00700F39">
        <w:t xml:space="preserve">  </w:t>
      </w:r>
    </w:p>
    <w:sectPr w:rsidR="00700F39" w:rsidRPr="007F2461" w:rsidSect="00700F3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87C6" w14:textId="77777777" w:rsidR="003819B8" w:rsidRDefault="003819B8" w:rsidP="003819B8">
      <w:pPr>
        <w:spacing w:after="0" w:line="240" w:lineRule="auto"/>
      </w:pPr>
      <w:r>
        <w:separator/>
      </w:r>
    </w:p>
  </w:endnote>
  <w:endnote w:type="continuationSeparator" w:id="0">
    <w:p w14:paraId="271A7184" w14:textId="77777777" w:rsidR="003819B8" w:rsidRDefault="003819B8" w:rsidP="003819B8">
      <w:pPr>
        <w:spacing w:after="0" w:line="240" w:lineRule="auto"/>
      </w:pPr>
      <w:r>
        <w:continuationSeparator/>
      </w:r>
    </w:p>
  </w:endnote>
  <w:endnote w:type="continuationNotice" w:id="1">
    <w:p w14:paraId="457B554E" w14:textId="77777777" w:rsidR="009F45A2" w:rsidRDefault="009F45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13BB" w14:textId="08ABFFFC" w:rsidR="003819B8" w:rsidRDefault="003819B8">
    <w:pPr>
      <w:pStyle w:val="Footer"/>
    </w:pPr>
    <w:r>
      <w:t xml:space="preserve">Library services </w:t>
    </w:r>
    <w:r w:rsidR="002B1A52">
      <w:t>-</w:t>
    </w:r>
    <w:r w:rsidR="002B1A52" w:rsidRPr="002B1A52">
      <w:t xml:space="preserve"> </w:t>
    </w:r>
    <w:r w:rsidR="002B1A52">
      <w:t>README file Template</w:t>
    </w:r>
    <w:r w:rsidR="00944F07">
      <w:t xml:space="preserve"> Aug</w:t>
    </w:r>
    <w:r>
      <w:t xml:space="preserve"> 2023</w:t>
    </w:r>
  </w:p>
  <w:p w14:paraId="2177A2FA" w14:textId="77777777" w:rsidR="003819B8" w:rsidRDefault="00381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3633" w14:textId="77777777" w:rsidR="003819B8" w:rsidRDefault="003819B8" w:rsidP="003819B8">
      <w:pPr>
        <w:spacing w:after="0" w:line="240" w:lineRule="auto"/>
      </w:pPr>
      <w:r>
        <w:separator/>
      </w:r>
    </w:p>
  </w:footnote>
  <w:footnote w:type="continuationSeparator" w:id="0">
    <w:p w14:paraId="1F860A83" w14:textId="77777777" w:rsidR="003819B8" w:rsidRDefault="003819B8" w:rsidP="003819B8">
      <w:pPr>
        <w:spacing w:after="0" w:line="240" w:lineRule="auto"/>
      </w:pPr>
      <w:r>
        <w:continuationSeparator/>
      </w:r>
    </w:p>
  </w:footnote>
  <w:footnote w:type="continuationNotice" w:id="1">
    <w:p w14:paraId="347E795C" w14:textId="77777777" w:rsidR="009F45A2" w:rsidRDefault="009F45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EAA"/>
    <w:multiLevelType w:val="hybridMultilevel"/>
    <w:tmpl w:val="34168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A61DC"/>
    <w:multiLevelType w:val="hybridMultilevel"/>
    <w:tmpl w:val="1F50C80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3CB4DFC"/>
    <w:multiLevelType w:val="hybridMultilevel"/>
    <w:tmpl w:val="F3BE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C55F9"/>
    <w:multiLevelType w:val="hybridMultilevel"/>
    <w:tmpl w:val="CE4A9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45B73"/>
    <w:multiLevelType w:val="hybridMultilevel"/>
    <w:tmpl w:val="39DE8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39"/>
    <w:rsid w:val="00013F28"/>
    <w:rsid w:val="001218CE"/>
    <w:rsid w:val="001A26F2"/>
    <w:rsid w:val="002B1A52"/>
    <w:rsid w:val="003819B8"/>
    <w:rsid w:val="004D470C"/>
    <w:rsid w:val="00700F39"/>
    <w:rsid w:val="007057DA"/>
    <w:rsid w:val="007D113C"/>
    <w:rsid w:val="007F2461"/>
    <w:rsid w:val="00943339"/>
    <w:rsid w:val="00944F07"/>
    <w:rsid w:val="009F45A2"/>
    <w:rsid w:val="00A47D43"/>
    <w:rsid w:val="00CC69BE"/>
    <w:rsid w:val="00CF4FCD"/>
    <w:rsid w:val="00E76C5D"/>
    <w:rsid w:val="6C3A03C2"/>
    <w:rsid w:val="714F3CE6"/>
    <w:rsid w:val="7A93C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2583"/>
  <w15:chartTrackingRefBased/>
  <w15:docId w15:val="{13131269-1BF8-4385-91B8-4653E1D5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F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81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9B8"/>
  </w:style>
  <w:style w:type="paragraph" w:styleId="Footer">
    <w:name w:val="footer"/>
    <w:basedOn w:val="Normal"/>
    <w:link w:val="FooterChar"/>
    <w:uiPriority w:val="99"/>
    <w:unhideWhenUsed/>
    <w:rsid w:val="00381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9B8"/>
  </w:style>
  <w:style w:type="paragraph" w:customStyle="1" w:styleId="Default">
    <w:name w:val="Default"/>
    <w:rsid w:val="009433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ed7734-4298-480f-8e14-00f1328fd627">
      <Terms xmlns="http://schemas.microsoft.com/office/infopath/2007/PartnerControls"/>
    </lcf76f155ced4ddcb4097134ff3c332f>
    <TaxCatchAll xmlns="0f5469f2-f5e9-4631-a65e-d600e58da3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8B3675077EF4CB4F9E9DEF5814E5A" ma:contentTypeVersion="17" ma:contentTypeDescription="Create a new document." ma:contentTypeScope="" ma:versionID="fdeabd8fc235ccce5c1e5581ae2c665d">
  <xsd:schema xmlns:xsd="http://www.w3.org/2001/XMLSchema" xmlns:xs="http://www.w3.org/2001/XMLSchema" xmlns:p="http://schemas.microsoft.com/office/2006/metadata/properties" xmlns:ns2="4eed7734-4298-480f-8e14-00f1328fd627" xmlns:ns3="0f5469f2-f5e9-4631-a65e-d600e58da32d" targetNamespace="http://schemas.microsoft.com/office/2006/metadata/properties" ma:root="true" ma:fieldsID="78df003b9cc9c174774385c8c7917d38" ns2:_="" ns3:_="">
    <xsd:import namespace="4eed7734-4298-480f-8e14-00f1328fd627"/>
    <xsd:import namespace="0f5469f2-f5e9-4631-a65e-d600e58da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d7734-4298-480f-8e14-00f1328fd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469f2-f5e9-4631-a65e-d600e58da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b83853-29e3-4296-9b7a-e0b00baedf48}" ma:internalName="TaxCatchAll" ma:showField="CatchAllData" ma:web="0f5469f2-f5e9-4631-a65e-d600e58da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A678B-75D0-4123-AC0A-4856D19A42EA}">
  <ds:schemaRefs>
    <ds:schemaRef ds:uri="http://schemas.microsoft.com/office/2006/metadata/properties"/>
    <ds:schemaRef ds:uri="http://schemas.microsoft.com/office/infopath/2007/PartnerControls"/>
    <ds:schemaRef ds:uri="4eed7734-4298-480f-8e14-00f1328fd627"/>
    <ds:schemaRef ds:uri="0f5469f2-f5e9-4631-a65e-d600e58da32d"/>
  </ds:schemaRefs>
</ds:datastoreItem>
</file>

<file path=customXml/itemProps2.xml><?xml version="1.0" encoding="utf-8"?>
<ds:datastoreItem xmlns:ds="http://schemas.openxmlformats.org/officeDocument/2006/customXml" ds:itemID="{D5516461-D148-4B07-873E-3B45FF799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E9ADF-F026-44F7-9B63-DE3F47945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d7734-4298-480f-8e14-00f1328fd627"/>
    <ds:schemaRef ds:uri="0f5469f2-f5e9-4631-a65e-d600e58da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Longthorne, Amie</dc:creator>
  <cp:keywords/>
  <dc:description/>
  <cp:lastModifiedBy>Pumfrey, Sarah</cp:lastModifiedBy>
  <cp:revision>2</cp:revision>
  <dcterms:created xsi:type="dcterms:W3CDTF">2023-08-14T11:06:00Z</dcterms:created>
  <dcterms:modified xsi:type="dcterms:W3CDTF">2023-08-14T11:06:00Z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0x0101009E38B3675077EF4CB4F9E9DEF5814E5A</vt:lpwstr>
  </property>
  <property fmtid="{D5CDD505-2E9C-101B-9397-08002B2CF9AE}" pid="3" name="MediaServiceImageTags">
    <vt:lpwstr/>
  </property>
</Properties>
</file>