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C4AF9" w:rsidR="001C4AF9" w:rsidP="44A5ABD5" w:rsidRDefault="001C4AF9" w14:paraId="394309B3" w14:textId="77777777">
      <w:pPr>
        <w:jc w:val="center"/>
        <w:rPr>
          <w:b w:val="1"/>
          <w:bCs w:val="1"/>
          <w:u w:val="single"/>
        </w:rPr>
      </w:pPr>
      <w:r w:rsidRPr="44A5ABD5" w:rsidR="001C4AF9">
        <w:rPr>
          <w:b w:val="1"/>
          <w:bCs w:val="1"/>
          <w:u w:val="single"/>
        </w:rPr>
        <w:t>Transcript for Mike</w:t>
      </w:r>
    </w:p>
    <w:p w:rsidR="001C4AF9" w:rsidP="001C4AF9" w:rsidRDefault="001C4AF9" w14:paraId="5BD7E068" w14:textId="49E28248">
      <w:r w:rsidRPr="44A5ABD5" w:rsidR="001C4AF9">
        <w:rPr>
          <w:b w:val="1"/>
          <w:bCs w:val="1"/>
        </w:rPr>
        <w:t xml:space="preserve">Keren Coney: </w:t>
      </w:r>
      <w:r w:rsidR="001C4AF9">
        <w:rPr/>
        <w:t>So</w:t>
      </w:r>
      <w:r w:rsidR="001C4AF9">
        <w:rPr/>
        <w:t xml:space="preserve"> what </w:t>
      </w:r>
      <w:r w:rsidR="001C4AF9">
        <w:rPr/>
        <w:t>I’m</w:t>
      </w:r>
      <w:r w:rsidR="001C4AF9">
        <w:rPr/>
        <w:t xml:space="preserve"> going to do is pass over to Mike Kerr now Mike and has </w:t>
      </w:r>
      <w:r w:rsidR="001C4AF9">
        <w:rPr/>
        <w:t>a really interesting</w:t>
      </w:r>
      <w:r w:rsidR="001C4AF9">
        <w:rPr/>
        <w:t xml:space="preserve"> career history he is </w:t>
      </w:r>
      <w:r w:rsidR="001C4AF9">
        <w:rPr/>
        <w:t>actually an</w:t>
      </w:r>
      <w:r w:rsidR="001C4AF9">
        <w:rPr/>
        <w:t xml:space="preserve"> </w:t>
      </w:r>
      <w:r w:rsidR="001C4AF9">
        <w:rPr/>
        <w:t>ex-student</w:t>
      </w:r>
      <w:r w:rsidR="001C4AF9">
        <w:rPr/>
        <w:t xml:space="preserve"> from Liverpool John Moores which was just fantas</w:t>
      </w:r>
      <w:r w:rsidR="001C4AF9">
        <w:rPr/>
        <w:t>tic and just to see so welcome and</w:t>
      </w:r>
      <w:r w:rsidR="001C4AF9">
        <w:rPr/>
        <w:t xml:space="preserve"> how you have experienced of a range of </w:t>
      </w:r>
      <w:r w:rsidR="001C4AF9">
        <w:rPr/>
        <w:t>different ways</w:t>
      </w:r>
      <w:r w:rsidR="001C4AF9">
        <w:rPr/>
        <w:t xml:space="preserve"> of being employed </w:t>
      </w:r>
      <w:bookmarkStart w:name="_Int_Dl0WqDP6" w:id="1303495496"/>
      <w:r w:rsidR="001C4AF9">
        <w:rPr/>
        <w:t>and</w:t>
      </w:r>
      <w:bookmarkEnd w:id="1303495496"/>
      <w:r w:rsidR="001C4AF9">
        <w:rPr/>
        <w:t xml:space="preserve"> now you have your own business and so </w:t>
      </w:r>
      <w:bookmarkStart w:name="_Int_PmpYWBdc" w:id="1425592232"/>
      <w:r w:rsidR="001C4AF9">
        <w:rPr/>
        <w:t>I am</w:t>
      </w:r>
      <w:bookmarkEnd w:id="1425592232"/>
      <w:r w:rsidR="001C4AF9">
        <w:rPr/>
        <w:t xml:space="preserve"> going to pass over to you if </w:t>
      </w:r>
      <w:bookmarkStart w:name="_Int_KxafN2bv" w:id="80932795"/>
      <w:r w:rsidR="001C4AF9">
        <w:rPr/>
        <w:t>that is</w:t>
      </w:r>
      <w:bookmarkEnd w:id="80932795"/>
      <w:r w:rsidR="001C4AF9">
        <w:rPr/>
        <w:t xml:space="preserve"> all right Mike to tell your story.</w:t>
      </w:r>
    </w:p>
    <w:p w:rsidR="001C4AF9" w:rsidP="001C4AF9" w:rsidRDefault="001C4AF9" w14:paraId="22E12304" w14:textId="3F0E7FAC">
      <w:r w:rsidRPr="6F77DD54" w:rsidR="001C4AF9">
        <w:rPr>
          <w:b w:val="1"/>
          <w:bCs w:val="1"/>
        </w:rPr>
        <w:t>Mike Kerr:</w:t>
      </w:r>
      <w:r w:rsidR="001C4AF9">
        <w:rPr/>
        <w:t xml:space="preserve"> </w:t>
      </w:r>
      <w:r w:rsidR="001C4AF9">
        <w:rPr/>
        <w:t>yeah,</w:t>
      </w:r>
      <w:r w:rsidR="001C4AF9">
        <w:rPr/>
        <w:t xml:space="preserve"> hi good afternoon, so yeah as </w:t>
      </w:r>
      <w:r w:rsidR="001C4AF9">
        <w:rPr/>
        <w:t>Keren</w:t>
      </w:r>
      <w:r w:rsidR="001C4AF9">
        <w:rPr/>
        <w:t xml:space="preserve"> said introductions, my name is Mike Kerr and </w:t>
      </w:r>
      <w:r w:rsidR="001C4AF9">
        <w:rPr/>
        <w:t>I’m</w:t>
      </w:r>
      <w:r w:rsidR="001C4AF9">
        <w:rPr/>
        <w:t xml:space="preserve"> the director of two businesses a street food business called </w:t>
      </w:r>
      <w:proofErr w:type="spellStart"/>
      <w:r w:rsidR="001C4AF9">
        <w:rPr/>
        <w:t>Piadina</w:t>
      </w:r>
      <w:proofErr w:type="spellEnd"/>
      <w:r w:rsidR="001C4AF9">
        <w:rPr/>
        <w:t xml:space="preserve"> Pronto</w:t>
      </w:r>
      <w:r w:rsidR="001C4AF9">
        <w:rPr/>
        <w:t xml:space="preserve"> </w:t>
      </w:r>
      <w:proofErr w:type="gramStart"/>
      <w:r w:rsidR="001C4AF9">
        <w:rPr/>
        <w:t>and also</w:t>
      </w:r>
      <w:proofErr w:type="gramEnd"/>
      <w:r w:rsidR="001C4AF9">
        <w:rPr/>
        <w:t xml:space="preserve"> a partner and director of pain Craig bakery which is trading as born to bake </w:t>
      </w:r>
      <w:r w:rsidR="001C4AF9">
        <w:rPr/>
        <w:t>Wirral.</w:t>
      </w:r>
      <w:r w:rsidR="001C4AF9">
        <w:rPr/>
        <w:t xml:space="preserve"> </w:t>
      </w:r>
      <w:r w:rsidR="001C4AF9">
        <w:rPr/>
        <w:t>I’ll</w:t>
      </w:r>
      <w:r w:rsidR="001C4AF9">
        <w:rPr/>
        <w:t xml:space="preserve"> try and keep this as succinct as possible as I don’t want you all </w:t>
      </w:r>
      <w:r w:rsidR="001C4AF9">
        <w:rPr/>
        <w:t>slipping</w:t>
      </w:r>
      <w:r w:rsidR="001C4AF9">
        <w:rPr/>
        <w:t xml:space="preserve"> into a coma So </w:t>
      </w:r>
      <w:proofErr w:type="gramStart"/>
      <w:r w:rsidR="001C4AF9">
        <w:rPr/>
        <w:t>here</w:t>
      </w:r>
      <w:proofErr w:type="gramEnd"/>
      <w:r w:rsidR="001C4AF9">
        <w:rPr/>
        <w:t xml:space="preserve"> we go Keren carrying very kindly gave me some structure for my talk. </w:t>
      </w:r>
      <w:r w:rsidR="001C4AF9">
        <w:rPr/>
        <w:t xml:space="preserve">So </w:t>
      </w:r>
      <w:r w:rsidR="001C4AF9">
        <w:rPr/>
        <w:t>I’ve</w:t>
      </w:r>
      <w:r w:rsidR="001C4AF9">
        <w:rPr/>
        <w:t xml:space="preserve"> </w:t>
      </w:r>
      <w:proofErr w:type="gramStart"/>
      <w:r w:rsidR="001C4AF9">
        <w:rPr/>
        <w:t>actually typed</w:t>
      </w:r>
      <w:proofErr w:type="gramEnd"/>
      <w:r w:rsidR="001C4AF9">
        <w:rPr/>
        <w:t xml:space="preserve"> some notes on which </w:t>
      </w:r>
      <w:r w:rsidR="001C4AF9">
        <w:rPr/>
        <w:t>I’ll</w:t>
      </w:r>
      <w:r w:rsidR="001C4AF9">
        <w:rPr/>
        <w:t xml:space="preserve"> probably end up reading because </w:t>
      </w:r>
      <w:r w:rsidR="001C4AF9">
        <w:rPr/>
        <w:t>I’m</w:t>
      </w:r>
      <w:bookmarkStart w:name="_GoBack" w:id="0"/>
      <w:bookmarkEnd w:id="0"/>
      <w:r w:rsidR="001C4AF9">
        <w:rPr/>
        <w:t xml:space="preserve"> a little bit nervous because it's the first time </w:t>
      </w:r>
      <w:r w:rsidR="001C4AF9">
        <w:rPr/>
        <w:t>I’ve</w:t>
      </w:r>
      <w:r w:rsidR="001C4AF9">
        <w:rPr/>
        <w:t xml:space="preserve"> had to do this sort of thing and </w:t>
      </w:r>
      <w:proofErr w:type="gramStart"/>
      <w:r w:rsidR="001C4AF9">
        <w:rPr/>
        <w:t>So</w:t>
      </w:r>
      <w:proofErr w:type="gramEnd"/>
      <w:r w:rsidR="001C4AF9">
        <w:rPr/>
        <w:t xml:space="preserve"> here we go, then, so I hope you're all sitting </w:t>
      </w:r>
      <w:proofErr w:type="gramStart"/>
      <w:r w:rsidR="001C4AF9">
        <w:rPr/>
        <w:t>comfortable</w:t>
      </w:r>
      <w:proofErr w:type="gramEnd"/>
      <w:r w:rsidR="001C4AF9">
        <w:rPr/>
        <w:t>.</w:t>
      </w:r>
    </w:p>
    <w:p w:rsidR="001C4AF9" w:rsidP="001C4AF9" w:rsidRDefault="001C4AF9" w14:paraId="7AAE73BC" w14:textId="64AC9EB5">
      <w:r w:rsidR="001C4AF9">
        <w:rPr/>
        <w:t xml:space="preserve">Mike Kerr: My first career of 17 years was as a freelance computer operations analyst but due to personal circumstances, many years ago, I decided upon a change of career and undertook </w:t>
      </w:r>
      <w:r w:rsidR="001C4AF9">
        <w:rPr/>
        <w:t>my teaching degree at J</w:t>
      </w:r>
      <w:r w:rsidR="001C4AF9">
        <w:rPr/>
        <w:t xml:space="preserve">ohn </w:t>
      </w:r>
      <w:r w:rsidR="001C4AF9">
        <w:rPr/>
        <w:t>Moores U</w:t>
      </w:r>
      <w:r w:rsidR="001C4AF9">
        <w:rPr/>
        <w:t xml:space="preserve">niversity. </w:t>
      </w:r>
      <w:r w:rsidR="001C4AF9">
        <w:rPr/>
        <w:t xml:space="preserve">It became </w:t>
      </w:r>
      <w:proofErr w:type="spellStart"/>
      <w:r w:rsidR="001C4AF9">
        <w:rPr/>
        <w:t>aparent</w:t>
      </w:r>
      <w:proofErr w:type="spellEnd"/>
      <w:r w:rsidR="001C4AF9">
        <w:rPr/>
        <w:t>, I had the learning difficulty in that I process words slowly.</w:t>
      </w:r>
      <w:r w:rsidR="001C4AF9">
        <w:rPr/>
        <w:t xml:space="preserve"> </w:t>
      </w:r>
      <w:proofErr w:type="gramStart"/>
      <w:r w:rsidR="001C4AF9">
        <w:rPr/>
        <w:t>So</w:t>
      </w:r>
      <w:proofErr w:type="gramEnd"/>
      <w:r w:rsidR="001C4AF9">
        <w:rPr/>
        <w:t xml:space="preserve"> I received support with my academic writing, which enabled me to </w:t>
      </w:r>
      <w:r w:rsidR="001C4AF9">
        <w:rPr/>
        <w:t>fulfil</w:t>
      </w:r>
      <w:r w:rsidR="001C4AF9">
        <w:rPr/>
        <w:t xml:space="preserve"> my degree and </w:t>
      </w:r>
      <w:r w:rsidR="001C4AF9">
        <w:rPr/>
        <w:t>I’m</w:t>
      </w:r>
      <w:r w:rsidR="001C4AF9">
        <w:rPr/>
        <w:t xml:space="preserve"> proud to say that I came away with </w:t>
      </w:r>
      <w:r w:rsidR="001C4AF9">
        <w:rPr/>
        <w:t xml:space="preserve">the 2:1 </w:t>
      </w:r>
      <w:proofErr w:type="gramStart"/>
      <w:r w:rsidR="001C4AF9">
        <w:rPr/>
        <w:t>honours</w:t>
      </w:r>
      <w:proofErr w:type="gramEnd"/>
      <w:r w:rsidR="001C4AF9">
        <w:rPr/>
        <w:t xml:space="preserve"> degree so.</w:t>
      </w:r>
    </w:p>
    <w:p w:rsidR="001C4AF9" w:rsidP="6F77DD54" w:rsidRDefault="001C4AF9" w14:paraId="4476379E" w14:textId="3C3D32D1">
      <w:pPr>
        <w:rPr>
          <w:b w:val="1"/>
          <w:bCs w:val="1"/>
          <w:u w:val="none"/>
        </w:rPr>
      </w:pPr>
      <w:r w:rsidRPr="6F77DD54" w:rsidR="001C4AF9">
        <w:rPr>
          <w:b w:val="1"/>
          <w:bCs w:val="1"/>
          <w:u w:val="none"/>
        </w:rPr>
        <w:t xml:space="preserve">Q: </w:t>
      </w:r>
      <w:r w:rsidRPr="6F77DD54" w:rsidR="001C4AF9">
        <w:rPr>
          <w:b w:val="1"/>
          <w:bCs w:val="1"/>
          <w:u w:val="none"/>
        </w:rPr>
        <w:t xml:space="preserve"> how </w:t>
      </w:r>
      <w:r w:rsidRPr="6F77DD54" w:rsidR="001C4AF9">
        <w:rPr>
          <w:b w:val="1"/>
          <w:bCs w:val="1"/>
          <w:u w:val="none"/>
        </w:rPr>
        <w:t>did I know</w:t>
      </w:r>
      <w:r w:rsidRPr="6F77DD54" w:rsidR="001C4AF9">
        <w:rPr>
          <w:b w:val="1"/>
          <w:bCs w:val="1"/>
          <w:u w:val="none"/>
        </w:rPr>
        <w:t xml:space="preserve"> what I wanted to do after university.</w:t>
      </w:r>
    </w:p>
    <w:p w:rsidR="001C4AF9" w:rsidP="001C4AF9" w:rsidRDefault="001C4AF9" w14:paraId="652D1424" w14:textId="73B4F9B6">
      <w:r w:rsidR="001C4AF9">
        <w:rPr/>
        <w:t xml:space="preserve">Mike Kerr: Well, following my graduation at John Mores I took a permanent post a </w:t>
      </w:r>
      <w:r w:rsidR="001C4AF9">
        <w:rPr/>
        <w:t>Helsby</w:t>
      </w:r>
      <w:r w:rsidR="001C4AF9">
        <w:rPr/>
        <w:t xml:space="preserve"> High school for several years</w:t>
      </w:r>
      <w:r w:rsidR="001C4AF9">
        <w:rPr/>
        <w:t xml:space="preserve"> and I have since taught across all key stages and special needs for the past 18 years </w:t>
      </w:r>
      <w:proofErr w:type="gramStart"/>
      <w:r w:rsidR="001C4AF9">
        <w:rPr/>
        <w:t>in particular I</w:t>
      </w:r>
      <w:proofErr w:type="gramEnd"/>
      <w:r w:rsidR="001C4AF9">
        <w:rPr/>
        <w:t xml:space="preserve"> enjoyed working with young people with special educational needs, probably because I could relate to them.</w:t>
      </w:r>
      <w:proofErr w:type="spellStart"/>
      <w:proofErr w:type="spellEnd"/>
      <w:proofErr w:type="spellStart"/>
      <w:proofErr w:type="spellEnd"/>
    </w:p>
    <w:p w:rsidR="001C4AF9" w:rsidP="6F77DD54" w:rsidRDefault="001C4AF9" w14:paraId="0261EACA" w14:textId="5C6509F5">
      <w:pPr>
        <w:pStyle w:val="Normal"/>
      </w:pPr>
      <w:r w:rsidR="001C4AF9">
        <w:rPr/>
        <w:t>From a very young age, I knew I had entrepreneurial skills and I was always seeing business opportunities, but obviously as a child, you don't have nobody takes you notice of view,</w:t>
      </w:r>
      <w:r w:rsidR="001C4AF9">
        <w:rPr/>
        <w:t xml:space="preserve"> you don't have any money so but yeah I did have lots of ideas, but as a teacher, with all the school holidays, that I was fortunate enough to have obviously,  </w:t>
      </w:r>
      <w:r w:rsidR="001C4AF9">
        <w:rPr/>
        <w:t>it enabled me to travel, which is something that I really enjoy doing and I frequented Italy on a few occasions and fell in love with both the culture, the people, wine and most definitely the food, a</w:t>
      </w:r>
      <w:r w:rsidR="001C4AF9">
        <w:rPr/>
        <w:t xml:space="preserve">nd it was when I was in Milan, a few years ago that I discovered this thing called a </w:t>
      </w:r>
      <w:proofErr w:type="spellStart"/>
      <w:r w:rsidRPr="6F77DD54" w:rsidR="6F77D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Piadina</w:t>
      </w:r>
      <w:proofErr w:type="spellEnd"/>
      <w:r w:rsidRPr="6F77DD54" w:rsidR="6F77D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Pronto</w:t>
      </w:r>
      <w:r w:rsidR="6F77DD54">
        <w:rPr/>
        <w:t xml:space="preserve"> </w:t>
      </w:r>
      <w:r w:rsidR="001C4AF9">
        <w:rPr/>
        <w:t xml:space="preserve">and I thought wow </w:t>
      </w:r>
      <w:r w:rsidR="001C4AF9">
        <w:rPr/>
        <w:t>I've</w:t>
      </w:r>
      <w:r w:rsidR="001C4AF9">
        <w:rPr/>
        <w:t xml:space="preserve"> got to do this at home and that's that was how it all started.</w:t>
      </w:r>
    </w:p>
    <w:p w:rsidR="001C4AF9" w:rsidP="6F77DD54" w:rsidRDefault="001C4AF9" w14:paraId="3DDB4E44" w14:textId="26FDC56C">
      <w:pPr>
        <w:pStyle w:val="Normal"/>
      </w:pPr>
      <w:r w:rsidR="001C4AF9">
        <w:rPr/>
        <w:t xml:space="preserve">So back in 2017 I made the difficult decision to return to John </w:t>
      </w:r>
      <w:r w:rsidR="001C4AF9">
        <w:rPr/>
        <w:t>M</w:t>
      </w:r>
      <w:r w:rsidR="001C4AF9">
        <w:rPr/>
        <w:t>oores</w:t>
      </w:r>
      <w:r w:rsidR="001C4AF9">
        <w:rPr/>
        <w:t xml:space="preserve"> </w:t>
      </w:r>
      <w:r w:rsidR="001C4AF9">
        <w:rPr/>
        <w:t>and undertake a master's degree in special needs</w:t>
      </w:r>
      <w:r w:rsidR="001C4AF9">
        <w:rPr/>
        <w:t xml:space="preserve"> and it was at this point, I was referred for assessments and eventually received my diagnosis of autism at the grand age of 52.</w:t>
      </w:r>
      <w:r w:rsidR="001C4AF9">
        <w:rPr/>
        <w:t xml:space="preserve"> I have </w:t>
      </w:r>
      <w:r w:rsidR="001C4AF9">
        <w:rPr/>
        <w:t>Asperger's</w:t>
      </w:r>
      <w:r w:rsidR="001C4AF9">
        <w:rPr/>
        <w:t xml:space="preserve"> dyslexia and slow cognition in that I process words, slowly but it doesn't define or change, who I am.</w:t>
      </w:r>
    </w:p>
    <w:p w:rsidR="001C4AF9" w:rsidP="6F77DD54" w:rsidRDefault="001C4AF9" w14:paraId="59637AFB" w14:textId="7B0DBE64">
      <w:pPr>
        <w:pStyle w:val="Normal"/>
      </w:pPr>
      <w:r w:rsidR="001C4AF9">
        <w:rPr/>
        <w:t xml:space="preserve"> At the same </w:t>
      </w:r>
      <w:proofErr w:type="gramStart"/>
      <w:r w:rsidR="001C4AF9">
        <w:rPr/>
        <w:t>time</w:t>
      </w:r>
      <w:proofErr w:type="gramEnd"/>
      <w:r w:rsidR="001C4AF9">
        <w:rPr/>
        <w:t xml:space="preserve"> I started up my Italian street food business, as I said, </w:t>
      </w:r>
      <w:proofErr w:type="spellStart"/>
      <w:r w:rsidRPr="6F77DD54" w:rsidR="6F77D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Piadina</w:t>
      </w:r>
      <w:proofErr w:type="spellEnd"/>
      <w:r w:rsidRPr="6F77DD54" w:rsidR="6F77D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Pronto</w:t>
      </w:r>
      <w:r w:rsidR="001C4AF9">
        <w:rPr/>
        <w:t xml:space="preserve"> and the university recommended that I joined the entrepreneur e</w:t>
      </w:r>
      <w:r w:rsidR="001C4AF9">
        <w:rPr/>
        <w:t>nterprise scheme and with their help, I went on to win the John M</w:t>
      </w:r>
      <w:r w:rsidR="001C4AF9">
        <w:rPr/>
        <w:t>oore's</w:t>
      </w:r>
      <w:r w:rsidR="001C4AF9">
        <w:rPr/>
        <w:t xml:space="preserve"> B</w:t>
      </w:r>
      <w:r w:rsidR="001C4AF9">
        <w:rPr/>
        <w:t>athgate</w:t>
      </w:r>
      <w:r w:rsidR="001C4AF9">
        <w:rPr/>
        <w:t xml:space="preserve"> </w:t>
      </w:r>
      <w:r w:rsidR="001C4AF9">
        <w:rPr/>
        <w:t>Start up</w:t>
      </w:r>
      <w:r w:rsidR="001C4AF9">
        <w:rPr/>
        <w:t xml:space="preserve"> business of the year 2017 and that was the start of my adventures. </w:t>
      </w:r>
      <w:r w:rsidR="001C4AF9">
        <w:rPr/>
        <w:t xml:space="preserve">I then won another award from Liverpool </w:t>
      </w:r>
      <w:r w:rsidR="001C4AF9">
        <w:rPr/>
        <w:t>company</w:t>
      </w:r>
      <w:r w:rsidR="001C4AF9">
        <w:rPr/>
        <w:t xml:space="preserve"> called the beautiful ideas company for my work in initiating the </w:t>
      </w:r>
      <w:r w:rsidR="001C4AF9">
        <w:rPr/>
        <w:t>woodside</w:t>
      </w:r>
      <w:r w:rsidR="001C4AF9">
        <w:rPr/>
        <w:t xml:space="preserve"> village </w:t>
      </w:r>
      <w:proofErr w:type="spellStart"/>
      <w:r w:rsidR="001C4AF9">
        <w:rPr/>
        <w:t>cic</w:t>
      </w:r>
      <w:proofErr w:type="spellEnd"/>
      <w:r w:rsidR="001C4AF9">
        <w:rPr/>
        <w:t xml:space="preserve"> on the Wirral I don't know if you know of it, b</w:t>
      </w:r>
      <w:r w:rsidR="001C4AF9">
        <w:rPr/>
        <w:t xml:space="preserve">ut it's now effectively a street food </w:t>
      </w:r>
      <w:r w:rsidR="001C4AF9">
        <w:rPr/>
        <w:t>village,  I</w:t>
      </w:r>
      <w:r w:rsidR="001C4AF9">
        <w:rPr/>
        <w:t xml:space="preserve"> suggested that in order to rebuild and </w:t>
      </w:r>
      <w:r w:rsidR="001C4AF9">
        <w:rPr/>
        <w:t>open up</w:t>
      </w:r>
      <w:r w:rsidR="001C4AF9">
        <w:rPr/>
        <w:t xml:space="preserve"> the corridor from the ferry terminal up to Hamilton square that they need the district through village, and that was the solution </w:t>
      </w:r>
      <w:r w:rsidR="001C4AF9">
        <w:rPr/>
        <w:t>which now exists.</w:t>
      </w:r>
    </w:p>
    <w:p w:rsidR="001C4AF9" w:rsidP="001C4AF9" w:rsidRDefault="001C4AF9" w14:paraId="181F4C31" w14:textId="335AA3CA">
      <w:r w:rsidR="001C4AF9">
        <w:rPr/>
        <w:t xml:space="preserve">Year on year, my business </w:t>
      </w:r>
      <w:proofErr w:type="gramStart"/>
      <w:r w:rsidR="001C4AF9">
        <w:rPr/>
        <w:t>continue</w:t>
      </w:r>
      <w:proofErr w:type="gramEnd"/>
      <w:r w:rsidR="001C4AF9">
        <w:rPr/>
        <w:t xml:space="preserve"> to grow and be successful I expanded by adding a gazebo</w:t>
      </w:r>
      <w:r w:rsidR="001C4AF9">
        <w:rPr/>
        <w:t xml:space="preserve"> setup as well as my trailer.</w:t>
      </w:r>
      <w:r w:rsidR="001C4AF9">
        <w:rPr/>
        <w:t xml:space="preserve"> Then a food preparation unit, which also now houses, the trailer when </w:t>
      </w:r>
      <w:r w:rsidR="001C4AF9">
        <w:rPr/>
        <w:t>it's</w:t>
      </w:r>
      <w:r w:rsidR="001C4AF9">
        <w:rPr/>
        <w:t xml:space="preserve"> not in use</w:t>
      </w:r>
      <w:r w:rsidR="001C4AF9">
        <w:rPr/>
        <w:t xml:space="preserve">. </w:t>
      </w:r>
      <w:r w:rsidR="001C4AF9">
        <w:rPr/>
        <w:t xml:space="preserve"> </w:t>
      </w:r>
      <w:r w:rsidR="001C4AF9">
        <w:rPr/>
        <w:t xml:space="preserve">As I was still </w:t>
      </w:r>
      <w:proofErr w:type="gramStart"/>
      <w:r w:rsidR="001C4AF9">
        <w:rPr/>
        <w:t>teaching</w:t>
      </w:r>
      <w:proofErr w:type="gramEnd"/>
      <w:r w:rsidR="001C4AF9">
        <w:rPr/>
        <w:t xml:space="preserve"> I </w:t>
      </w:r>
      <w:r w:rsidR="001C4AF9">
        <w:rPr/>
        <w:t>established</w:t>
      </w:r>
      <w:r w:rsidR="001C4AF9">
        <w:rPr/>
        <w:t xml:space="preserve"> a link with a gentleman called Lee Hollywood the brother of Paul Hollywood from </w:t>
      </w:r>
      <w:proofErr w:type="gramStart"/>
      <w:r w:rsidR="001C4AF9">
        <w:rPr/>
        <w:t>bake</w:t>
      </w:r>
      <w:proofErr w:type="gramEnd"/>
      <w:r w:rsidR="001C4AF9">
        <w:rPr/>
        <w:t xml:space="preserve"> off, you all know, who, that is, I hope so,</w:t>
      </w:r>
      <w:r w:rsidR="001C4AF9">
        <w:rPr/>
        <w:t xml:space="preserve"> and I worked with them to perfect my dough recipe, so I was it enabled me to carry on teaching but ring up and call my dough off when I needed it and pick it up on my way home.</w:t>
      </w:r>
    </w:p>
    <w:p w:rsidR="001C4AF9" w:rsidP="001C4AF9" w:rsidRDefault="001C4AF9" w14:paraId="15D570F1" w14:textId="4CEFF481">
      <w:r w:rsidR="001C4AF9">
        <w:rPr/>
        <w:t xml:space="preserve"> My business again grew, year on year until covid</w:t>
      </w:r>
      <w:r w:rsidR="001C4AF9">
        <w:rPr/>
        <w:t xml:space="preserve"> struck last year which </w:t>
      </w:r>
      <w:r w:rsidR="001C4AF9">
        <w:rPr/>
        <w:t>we're</w:t>
      </w:r>
      <w:r w:rsidR="001C4AF9">
        <w:rPr/>
        <w:t xml:space="preserve"> all aware of my first event last year</w:t>
      </w:r>
      <w:proofErr w:type="gramStart"/>
      <w:r w:rsidR="001C4AF9">
        <w:rPr/>
        <w:t>, interestingly enough, was</w:t>
      </w:r>
      <w:proofErr w:type="gramEnd"/>
      <w:r w:rsidR="001C4AF9">
        <w:rPr/>
        <w:t xml:space="preserve"> the actual Grand National Aintree, so I was absolutely devastated when </w:t>
      </w:r>
      <w:proofErr w:type="gramStart"/>
      <w:r w:rsidR="001C4AF9">
        <w:rPr/>
        <w:t>all of</w:t>
      </w:r>
      <w:proofErr w:type="gramEnd"/>
      <w:r w:rsidR="001C4AF9">
        <w:rPr/>
        <w:t xml:space="preserve"> my events all got </w:t>
      </w:r>
      <w:r w:rsidR="001C4AF9">
        <w:rPr/>
        <w:t>cancelled</w:t>
      </w:r>
      <w:r w:rsidR="001C4AF9">
        <w:rPr/>
        <w:t xml:space="preserve"> for last year.</w:t>
      </w:r>
    </w:p>
    <w:p w:rsidR="001C4AF9" w:rsidP="001C4AF9" w:rsidRDefault="001C4AF9" w14:paraId="5DD8DBB6" w14:textId="03EC0356">
      <w:r w:rsidR="001C4AF9">
        <w:rPr/>
        <w:t xml:space="preserve"> However, at the same time, back in January last year Lee Hollywood and his business the bakery went on that.</w:t>
      </w:r>
      <w:r w:rsidR="001C4AF9">
        <w:rPr/>
        <w:t xml:space="preserve"> Which is another long story and </w:t>
      </w:r>
      <w:proofErr w:type="spellStart"/>
      <w:r w:rsidR="001C4AF9">
        <w:rPr/>
        <w:t>i'll</w:t>
      </w:r>
      <w:proofErr w:type="spellEnd"/>
      <w:r w:rsidR="001C4AF9">
        <w:rPr/>
        <w:t xml:space="preserve"> spare you that one, however, as a customer I suggested and again with my entrepreneurial skills, I suggested to the 13 members of staff that lost their jobs, I said why </w:t>
      </w:r>
      <w:r w:rsidR="001C4AF9">
        <w:rPr/>
        <w:t>don't</w:t>
      </w:r>
      <w:r w:rsidR="001C4AF9">
        <w:rPr/>
        <w:t xml:space="preserve"> we take over the bakery, w</w:t>
      </w:r>
      <w:r w:rsidR="001C4AF9">
        <w:rPr/>
        <w:t xml:space="preserve">hich </w:t>
      </w:r>
      <w:r w:rsidR="001C4AF9">
        <w:rPr/>
        <w:t>u</w:t>
      </w:r>
      <w:r w:rsidR="001C4AF9">
        <w:rPr/>
        <w:t>ltimately led</w:t>
      </w:r>
      <w:r w:rsidR="001C4AF9">
        <w:rPr/>
        <w:t xml:space="preserve"> </w:t>
      </w:r>
      <w:r w:rsidR="001C4AF9">
        <w:rPr/>
        <w:t>me going into partnership with the head baker and we set up the new bakery, w</w:t>
      </w:r>
      <w:r w:rsidR="001C4AF9">
        <w:rPr/>
        <w:t>hich opened last October I employ the office manager that worked for them for 16 years and one of the tables hands from the Hollywood business.</w:t>
      </w:r>
      <w:r w:rsidR="001C4AF9">
        <w:rPr/>
        <w:t xml:space="preserve"> The bakery is growing, despite lockdown and we are now looking to take on to approach two apprentice bakers.</w:t>
      </w:r>
    </w:p>
    <w:p w:rsidR="001C4AF9" w:rsidP="6F77DD54" w:rsidRDefault="001C4AF9" w14:paraId="03B93558" w14:textId="0AAF2304">
      <w:pPr>
        <w:pStyle w:val="Normal"/>
      </w:pPr>
      <w:r w:rsidR="001C4AF9">
        <w:rPr/>
        <w:t xml:space="preserve"> Many tell me in street food business, which is obviously being on hold, is about to apply for a permanent store within the new Chester market, which is due to open in 2022 next year and</w:t>
      </w:r>
      <w:r w:rsidR="001C4AF9">
        <w:rPr/>
        <w:t xml:space="preserve"> </w:t>
      </w:r>
      <w:proofErr w:type="spellStart"/>
      <w:r w:rsidR="001C4AF9">
        <w:rPr/>
        <w:t>i've</w:t>
      </w:r>
      <w:proofErr w:type="spellEnd"/>
      <w:r w:rsidR="001C4AF9">
        <w:rPr/>
        <w:t xml:space="preserve"> also now managed to trademark my brand appeared in a</w:t>
      </w:r>
      <w:r w:rsidRPr="6F77DD54" w:rsidR="6F77D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Piadina</w:t>
      </w:r>
      <w:r w:rsidR="001C4AF9">
        <w:rPr/>
        <w:t>.</w:t>
      </w:r>
    </w:p>
    <w:p w:rsidR="001C4AF9" w:rsidP="6F77DD54" w:rsidRDefault="001C4AF9" w14:paraId="71317948" w14:textId="5CF51EAE">
      <w:pPr>
        <w:pStyle w:val="Normal"/>
      </w:pPr>
    </w:p>
    <w:p w:rsidR="001C4AF9" w:rsidP="6F77DD54" w:rsidRDefault="001C4AF9" w14:paraId="632A29E5" w14:textId="0AC1F8D6">
      <w:pPr>
        <w:pStyle w:val="Normal"/>
      </w:pPr>
      <w:r w:rsidR="001C4AF9">
        <w:rPr/>
        <w:t xml:space="preserve"> You still awake I hope so.</w:t>
      </w:r>
    </w:p>
    <w:p w:rsidR="001C4AF9" w:rsidP="001C4AF9" w:rsidRDefault="001C4AF9" w14:paraId="63961653" w14:textId="77777777"/>
    <w:p w:rsidR="001C4AF9" w:rsidP="6F77DD54" w:rsidRDefault="001C4AF9" w14:paraId="4011483A" w14:textId="66F4E69B">
      <w:pPr>
        <w:rPr>
          <w:b w:val="1"/>
          <w:bCs w:val="1"/>
        </w:rPr>
      </w:pPr>
      <w:r w:rsidRPr="6F77DD54" w:rsidR="001C4AF9">
        <w:rPr>
          <w:b w:val="1"/>
          <w:bCs w:val="1"/>
        </w:rPr>
        <w:t>Q:  What would you tell your former self now that you successfully running two businesses.</w:t>
      </w:r>
    </w:p>
    <w:p w:rsidR="001C4AF9" w:rsidP="001C4AF9" w:rsidRDefault="001C4AF9" w14:paraId="7233CD6F" w14:textId="5BC76221">
      <w:r w:rsidR="001C4AF9">
        <w:rPr/>
        <w:t xml:space="preserve">Mike Kerr: </w:t>
      </w:r>
      <w:proofErr w:type="gramStart"/>
      <w:r w:rsidR="001C4AF9">
        <w:rPr/>
        <w:t>So</w:t>
      </w:r>
      <w:proofErr w:type="gramEnd"/>
      <w:r w:rsidR="001C4AF9">
        <w:rPr/>
        <w:t xml:space="preserve"> what my response to that was what I would say is never doubt yourself and believe in your own ability, you can do anything you set your mind </w:t>
      </w:r>
      <w:proofErr w:type="gramStart"/>
      <w:r w:rsidR="001C4AF9">
        <w:rPr/>
        <w:t>to</w:t>
      </w:r>
      <w:proofErr w:type="gramEnd"/>
      <w:r w:rsidR="001C4AF9">
        <w:rPr/>
        <w:t xml:space="preserve"> and everything is possible. </w:t>
      </w:r>
      <w:r w:rsidR="001C4AF9">
        <w:rPr/>
        <w:t xml:space="preserve">She then went on to ask what advice </w:t>
      </w:r>
      <w:proofErr w:type="gramStart"/>
      <w:r w:rsidR="001C4AF9">
        <w:rPr/>
        <w:t>would I</w:t>
      </w:r>
      <w:proofErr w:type="gramEnd"/>
      <w:r w:rsidR="001C4AF9">
        <w:rPr/>
        <w:t xml:space="preserve"> give to students listening you guys out there today, a</w:t>
      </w:r>
      <w:r w:rsidR="001C4AF9">
        <w:rPr/>
        <w:t>nd what skills that help you to be successful, what attitude is helpful to adopt so here's my response never give up.</w:t>
      </w:r>
      <w:r w:rsidR="001C4AF9">
        <w:rPr/>
        <w:t xml:space="preserve"> If one door closes find a way to go round it never settle for second best and don't ever be afraid of asking if you never </w:t>
      </w:r>
      <w:proofErr w:type="gramStart"/>
      <w:r w:rsidR="001C4AF9">
        <w:rPr/>
        <w:t>asked</w:t>
      </w:r>
      <w:proofErr w:type="gramEnd"/>
      <w:r w:rsidR="001C4AF9">
        <w:rPr/>
        <w:t xml:space="preserve"> you'll never get to know.</w:t>
      </w:r>
      <w:r w:rsidR="001C4AF9">
        <w:rPr/>
        <w:t xml:space="preserve"> The worst someone can say is no, </w:t>
      </w:r>
      <w:r w:rsidR="001C4AF9">
        <w:rPr/>
        <w:t>no</w:t>
      </w:r>
      <w:r w:rsidR="001C4AF9">
        <w:rPr/>
        <w:t xml:space="preserve"> big deal </w:t>
      </w:r>
      <w:r w:rsidR="001C4AF9">
        <w:rPr/>
        <w:t>learn</w:t>
      </w:r>
      <w:r w:rsidR="001C4AF9">
        <w:rPr/>
        <w:t xml:space="preserve"> to be assertive and don't let anybody put you down, we are all difference, and I would highly recommend reading an insightful book called gifts differing it was written by Isabel B</w:t>
      </w:r>
      <w:r w:rsidR="001C4AF9">
        <w:rPr/>
        <w:t>riggs</w:t>
      </w:r>
      <w:r w:rsidR="001C4AF9">
        <w:rPr/>
        <w:t xml:space="preserve"> and M</w:t>
      </w:r>
      <w:r w:rsidR="001C4AF9">
        <w:rPr/>
        <w:t xml:space="preserve">yers, </w:t>
      </w:r>
      <w:r w:rsidR="001C4AF9">
        <w:rPr/>
        <w:t>which I highly recommend is very interesting, even though I don't particularly like reading that much but there you go.</w:t>
      </w:r>
    </w:p>
    <w:p w:rsidR="6F77DD54" w:rsidP="6F77DD54" w:rsidRDefault="6F77DD54" w14:paraId="75C2B3CA" w14:textId="7E20E016">
      <w:pPr>
        <w:pStyle w:val="Normal"/>
      </w:pPr>
    </w:p>
    <w:p w:rsidR="6F77DD54" w:rsidP="6F77DD54" w:rsidRDefault="6F77DD54" w14:paraId="118A7F21" w14:textId="6D95791B">
      <w:pPr>
        <w:pStyle w:val="Normal"/>
      </w:pPr>
    </w:p>
    <w:p w:rsidR="6F77DD54" w:rsidP="6F77DD54" w:rsidRDefault="6F77DD54" w14:paraId="48968619" w14:textId="22E4468F">
      <w:pPr>
        <w:pStyle w:val="Normal"/>
      </w:pPr>
    </w:p>
    <w:p w:rsidR="6F77DD54" w:rsidP="6F77DD54" w:rsidRDefault="6F77DD54" w14:paraId="3DA96673" w14:textId="4497E640">
      <w:pPr>
        <w:pStyle w:val="Normal"/>
      </w:pPr>
    </w:p>
    <w:p w:rsidR="6F77DD54" w:rsidP="6F77DD54" w:rsidRDefault="6F77DD54" w14:paraId="7EB590E5" w14:textId="72B66527">
      <w:pPr>
        <w:pStyle w:val="Normal"/>
      </w:pPr>
    </w:p>
    <w:p w:rsidR="6F77DD54" w:rsidP="6F77DD54" w:rsidRDefault="6F77DD54" w14:paraId="7D918488" w14:textId="53C611AF">
      <w:pPr>
        <w:pStyle w:val="Normal"/>
      </w:pPr>
    </w:p>
    <w:p w:rsidR="6F77DD54" w:rsidP="6F77DD54" w:rsidRDefault="6F77DD54" w14:paraId="72EF282D" w14:textId="5DE79368">
      <w:pPr>
        <w:pStyle w:val="Normal"/>
      </w:pPr>
    </w:p>
    <w:p w:rsidR="001C4AF9" w:rsidP="6F77DD54" w:rsidRDefault="001C4AF9" w14:paraId="43AEF773" w14:textId="5519E5E2">
      <w:pPr>
        <w:pStyle w:val="Normal"/>
        <w:rPr>
          <w:b w:val="1"/>
          <w:bCs w:val="1"/>
        </w:rPr>
      </w:pPr>
      <w:r w:rsidRPr="6F77DD54" w:rsidR="001C4AF9">
        <w:rPr>
          <w:b w:val="1"/>
          <w:bCs w:val="1"/>
        </w:rPr>
        <w:t xml:space="preserve">Q: Any other experiences to share with the </w:t>
      </w:r>
      <w:proofErr w:type="gramStart"/>
      <w:r w:rsidRPr="6F77DD54" w:rsidR="001C4AF9">
        <w:rPr>
          <w:b w:val="1"/>
          <w:bCs w:val="1"/>
        </w:rPr>
        <w:t>students</w:t>
      </w:r>
      <w:proofErr w:type="gramEnd"/>
      <w:r w:rsidRPr="6F77DD54" w:rsidR="001C4AF9">
        <w:rPr>
          <w:b w:val="1"/>
          <w:bCs w:val="1"/>
        </w:rPr>
        <w:t xml:space="preserve"> advice on next steps.</w:t>
      </w:r>
    </w:p>
    <w:p w:rsidR="001C4AF9" w:rsidP="001C4AF9" w:rsidRDefault="001C4AF9" w14:paraId="185DC27C" w14:textId="77777777">
      <w:r>
        <w:t>Mike Kerr: So again, what I would say to that my responses, make the most of what the university can offer you their support is fantastic and invaluable.</w:t>
      </w:r>
    </w:p>
    <w:p w:rsidR="001C4AF9" w:rsidP="6F77DD54" w:rsidRDefault="001C4AF9" w14:paraId="0956D505" w14:textId="2D1802DB">
      <w:pPr>
        <w:pStyle w:val="Normal"/>
      </w:pPr>
      <w:r w:rsidR="001C4AF9">
        <w:rPr/>
        <w:t xml:space="preserve"> Your future is at whatever you make it even though we all have different </w:t>
      </w:r>
      <w:proofErr w:type="spellStart"/>
      <w:r w:rsidR="001C4AF9">
        <w:rPr/>
        <w:t>h</w:t>
      </w:r>
      <w:r w:rsidR="001C4AF9">
        <w:rPr/>
        <w:t>angups</w:t>
      </w:r>
      <w:proofErr w:type="spellEnd"/>
      <w:r w:rsidR="001C4AF9">
        <w:rPr/>
        <w:t xml:space="preserve"> in certain situations, social circles,</w:t>
      </w:r>
      <w:r w:rsidR="001C4AF9">
        <w:rPr/>
        <w:t xml:space="preserve"> </w:t>
      </w:r>
      <w:r w:rsidR="001C4AF9">
        <w:rPr/>
        <w:t xml:space="preserve">trying </w:t>
      </w:r>
      <w:proofErr w:type="gramStart"/>
      <w:r w:rsidR="001C4AF9">
        <w:rPr/>
        <w:t>and  network</w:t>
      </w:r>
      <w:proofErr w:type="gramEnd"/>
      <w:r w:rsidR="001C4AF9">
        <w:rPr/>
        <w:t xml:space="preserve"> sometimes it's not what you know what who you know and then Lastly, I said, always be inquisitive and ask </w:t>
      </w:r>
      <w:proofErr w:type="spellStart"/>
      <w:r w:rsidR="001C4AF9">
        <w:rPr/>
        <w:t>questions.</w:t>
      </w:r>
      <w:r w:rsidR="001C4AF9">
        <w:rPr/>
        <w:t>After</w:t>
      </w:r>
      <w:proofErr w:type="spellEnd"/>
      <w:r w:rsidR="001C4AF9">
        <w:rPr/>
        <w:t xml:space="preserve"> all, it was being nosy that I discovered </w:t>
      </w:r>
      <w:proofErr w:type="spellStart"/>
      <w:r w:rsidRPr="6F77DD54" w:rsidR="6F77D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Piadina</w:t>
      </w:r>
      <w:proofErr w:type="spellEnd"/>
      <w:r w:rsidRPr="6F77DD54" w:rsidR="6F77D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Pronto</w:t>
      </w:r>
      <w:r w:rsidR="001C4AF9">
        <w:rPr/>
        <w:t xml:space="preserve"> in the first place in Milan, it was also by being cheeky and asking Lee Hollywood. </w:t>
      </w:r>
      <w:r w:rsidR="001C4AF9">
        <w:rPr/>
        <w:t xml:space="preserve"> If he could help me that all of this came to fruition so both my street food business and then eventually my bakery</w:t>
      </w:r>
      <w:r w:rsidR="001C4AF9">
        <w:rPr/>
        <w:t xml:space="preserve"> and that's about it and I just got to plug my social media </w:t>
      </w:r>
      <w:proofErr w:type="spellStart"/>
      <w:r w:rsidRPr="6F77DD54" w:rsidR="6F77D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Piadina</w:t>
      </w:r>
      <w:proofErr w:type="spellEnd"/>
      <w:r w:rsidRPr="6F77DD54" w:rsidR="6F77D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Pronto</w:t>
      </w:r>
      <w:r w:rsidR="001C4AF9">
        <w:rPr/>
        <w:t xml:space="preserve"> and Born to bake Wirral also please sign up have a look that's all </w:t>
      </w:r>
      <w:proofErr w:type="spellStart"/>
      <w:r w:rsidR="001C4AF9">
        <w:rPr/>
        <w:t>i've</w:t>
      </w:r>
      <w:proofErr w:type="spellEnd"/>
      <w:r w:rsidR="001C4AF9">
        <w:rPr/>
        <w:t xml:space="preserve"> got to say really are you still with us.</w:t>
      </w:r>
      <w:proofErr w:type="spellStart"/>
      <w:proofErr w:type="spellEnd"/>
    </w:p>
    <w:p w:rsidR="001C4AF9" w:rsidP="001C4AF9" w:rsidRDefault="001C4AF9" w14:paraId="6336D005" w14:textId="77777777"/>
    <w:p w:rsidR="001C4AF9" w:rsidP="001C4AF9" w:rsidRDefault="001C4AF9" w14:paraId="20B5F6BD" w14:textId="40A2BDBD">
      <w:r w:rsidR="001C4AF9">
        <w:rPr/>
        <w:t xml:space="preserve">Keren Coney: Thank you so much that was </w:t>
      </w:r>
      <w:proofErr w:type="gramStart"/>
      <w:r w:rsidR="001C4AF9">
        <w:rPr/>
        <w:t>really good</w:t>
      </w:r>
      <w:proofErr w:type="gramEnd"/>
      <w:r w:rsidR="001C4AF9">
        <w:rPr/>
        <w:t xml:space="preserve"> Thank you and do you feel free to put those the social media things in the chat if you want to fair, we can, so we can follow them, I was just saying before everyone to write a piece of shame we can't have some</w:t>
      </w:r>
      <w:r w:rsidR="001C4AF9">
        <w:rPr/>
        <w:t xml:space="preserve"> samples.</w:t>
      </w:r>
    </w:p>
    <w:sectPr w:rsidR="00732B1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xafN2bv" int2:invalidationBookmarkName="" int2:hashCode="o3oQbI949xX2WP" int2:id="snFakKSk"/>
    <int2:bookmark int2:bookmarkName="_Int_PmpYWBdc" int2:invalidationBookmarkName="" int2:hashCode="IeRMLGBGPbpvoS" int2:id="iggVN8vi"/>
    <int2:bookmark int2:bookmarkName="_Int_Dl0WqDP6" int2:invalidationBookmarkName="" int2:hashCode="oDKeFME1Nby2NZ" int2:id="5yRm6JDX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F9"/>
    <w:rsid w:val="000A04FB"/>
    <w:rsid w:val="001C4AF9"/>
    <w:rsid w:val="00732B14"/>
    <w:rsid w:val="01485A30"/>
    <w:rsid w:val="047FFAF2"/>
    <w:rsid w:val="05A7DEA4"/>
    <w:rsid w:val="07B79BB4"/>
    <w:rsid w:val="0C607354"/>
    <w:rsid w:val="0C607354"/>
    <w:rsid w:val="0D211C3F"/>
    <w:rsid w:val="0D78A8AC"/>
    <w:rsid w:val="0F14790D"/>
    <w:rsid w:val="1002DF2B"/>
    <w:rsid w:val="149D4913"/>
    <w:rsid w:val="14FD9EE3"/>
    <w:rsid w:val="18C18271"/>
    <w:rsid w:val="19909914"/>
    <w:rsid w:val="1A5F193A"/>
    <w:rsid w:val="1AC4D2F9"/>
    <w:rsid w:val="1BFAE99B"/>
    <w:rsid w:val="1D96B9FC"/>
    <w:rsid w:val="1E44EE88"/>
    <w:rsid w:val="1F328A5D"/>
    <w:rsid w:val="21DF5EBE"/>
    <w:rsid w:val="22EDC628"/>
    <w:rsid w:val="25A1CBE1"/>
    <w:rsid w:val="2650006D"/>
    <w:rsid w:val="26AEC0CE"/>
    <w:rsid w:val="2722AD7D"/>
    <w:rsid w:val="2925FE05"/>
    <w:rsid w:val="2AC1CE66"/>
    <w:rsid w:val="2B71C95A"/>
    <w:rsid w:val="2F953F89"/>
    <w:rsid w:val="33558CAA"/>
    <w:rsid w:val="33B125DD"/>
    <w:rsid w:val="358B02E0"/>
    <w:rsid w:val="35A42B3D"/>
    <w:rsid w:val="38DBCBFF"/>
    <w:rsid w:val="3DB00051"/>
    <w:rsid w:val="3F31E526"/>
    <w:rsid w:val="3F31E526"/>
    <w:rsid w:val="3F32A855"/>
    <w:rsid w:val="40396C87"/>
    <w:rsid w:val="44A5ABD5"/>
    <w:rsid w:val="484AA58A"/>
    <w:rsid w:val="49CC8A5F"/>
    <w:rsid w:val="4A4AC179"/>
    <w:rsid w:val="4C1855B4"/>
    <w:rsid w:val="4F216735"/>
    <w:rsid w:val="4F4FF676"/>
    <w:rsid w:val="50EC8A06"/>
    <w:rsid w:val="53004325"/>
    <w:rsid w:val="53F4D858"/>
    <w:rsid w:val="54A036D3"/>
    <w:rsid w:val="58EA8A80"/>
    <w:rsid w:val="59565C4C"/>
    <w:rsid w:val="5AF22CAD"/>
    <w:rsid w:val="5C8DFD0E"/>
    <w:rsid w:val="6059DD33"/>
    <w:rsid w:val="627A04B2"/>
    <w:rsid w:val="63B15CD3"/>
    <w:rsid w:val="6C403C92"/>
    <w:rsid w:val="6C403C92"/>
    <w:rsid w:val="6E7350A1"/>
    <w:rsid w:val="6F77DD54"/>
    <w:rsid w:val="7056D8A0"/>
    <w:rsid w:val="72E10805"/>
    <w:rsid w:val="763010DB"/>
    <w:rsid w:val="7FAC8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DC67"/>
  <w15:chartTrackingRefBased/>
  <w15:docId w15:val="{629477E0-3432-4736-B4EC-DA82614D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684afdb845c743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CEC7BCF1DE14DA1E23DFA1AD7130B" ma:contentTypeVersion="13" ma:contentTypeDescription="Create a new document." ma:contentTypeScope="" ma:versionID="3efb3ce9a23e78cc2926933367744958">
  <xsd:schema xmlns:xsd="http://www.w3.org/2001/XMLSchema" xmlns:xs="http://www.w3.org/2001/XMLSchema" xmlns:p="http://schemas.microsoft.com/office/2006/metadata/properties" xmlns:ns3="e2433987-cf24-4ede-94c9-7033540cf63d" xmlns:ns4="50da7396-99a5-4488-a5ea-11c86d55ef9e" targetNamespace="http://schemas.microsoft.com/office/2006/metadata/properties" ma:root="true" ma:fieldsID="165a2266cfe21fdca1cc0ad5ad52c0ea" ns3:_="" ns4:_="">
    <xsd:import namespace="e2433987-cf24-4ede-94c9-7033540cf63d"/>
    <xsd:import namespace="50da7396-99a5-4488-a5ea-11c86d55ef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3987-cf24-4ede-94c9-7033540cf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7396-99a5-4488-a5ea-11c86d55e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017E0-D154-49D4-80A9-40E8590C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33987-cf24-4ede-94c9-7033540cf63d"/>
    <ds:schemaRef ds:uri="50da7396-99a5-4488-a5ea-11c86d55e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B7D2A-9083-4B3A-AFB7-1B3AD1A73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CED29-ABBC-4A0D-BD60-ECDA68C97502}">
  <ds:schemaRefs>
    <ds:schemaRef ds:uri="http://purl.org/dc/terms/"/>
    <ds:schemaRef ds:uri="50da7396-99a5-4488-a5ea-11c86d55ef9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2433987-cf24-4ede-94c9-7033540cf63d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Liverpool John Moores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Coney, Keren</dc:creator>
  <keywords/>
  <dc:description/>
  <lastModifiedBy>Fitzpatrick, Jack</lastModifiedBy>
  <revision>5</revision>
  <dcterms:created xsi:type="dcterms:W3CDTF">2022-06-22T17:27:00.0000000Z</dcterms:created>
  <dcterms:modified xsi:type="dcterms:W3CDTF">2022-06-27T13:19:59.4483272Z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0x010100FFCCEC7BCF1DE14DA1E23DFA1AD7130B</vt:lpwstr>
  </property>
</Properties>
</file>